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C64527" w14:textId="440CCA79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F09B56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5033F76" w:rsidR="00A80837" w:rsidRPr="00A80837" w:rsidRDefault="00E10380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Folha com perfil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25033F76" w:rsidR="00A80837" w:rsidRPr="00A80837" w:rsidRDefault="00E10380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Folha com perfil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0380">
        <w:rPr>
          <w:rFonts w:ascii="Arial" w:hAnsi="Arial" w:cs="Arial"/>
          <w:b/>
          <w:noProof/>
          <w:color w:val="3366FF"/>
          <w:sz w:val="40"/>
          <w:szCs w:val="40"/>
        </w:rPr>
        <w:t>Anexo 4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dotted" w:sz="8" w:space="0" w:color="3366FF"/>
          <w:left w:val="none" w:sz="0" w:space="0" w:color="auto"/>
          <w:bottom w:val="dotted" w:sz="8" w:space="0" w:color="3366FF"/>
          <w:right w:val="none" w:sz="0" w:space="0" w:color="auto"/>
          <w:insideV w:val="dotted" w:sz="8" w:space="0" w:color="3366FF"/>
        </w:tblBorders>
        <w:tblLook w:val="04A0" w:firstRow="1" w:lastRow="0" w:firstColumn="1" w:lastColumn="0" w:noHBand="0" w:noVBand="1"/>
      </w:tblPr>
      <w:tblGrid>
        <w:gridCol w:w="5151"/>
        <w:gridCol w:w="5151"/>
      </w:tblGrid>
      <w:tr w:rsidR="005614F5" w14:paraId="6486743A" w14:textId="77777777" w:rsidTr="005614F5">
        <w:trPr>
          <w:trHeight w:val="8341"/>
        </w:trPr>
        <w:tc>
          <w:tcPr>
            <w:tcW w:w="5151" w:type="dxa"/>
            <w:shd w:val="clear" w:color="auto" w:fill="auto"/>
          </w:tcPr>
          <w:p w14:paraId="411C8949" w14:textId="4D65C50B" w:rsidR="005614F5" w:rsidRDefault="005614F5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2665E5C4" wp14:editId="6AF6864F">
                  <wp:extent cx="2872740" cy="5120640"/>
                  <wp:effectExtent l="0" t="0" r="0" b="10160"/>
                  <wp:docPr id="5" name="Picture 5" descr="Macintosh HD:Users:ludgero:Desktop:Screen Shot 2017-08-30 at 16.23.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8-30 at 16.23.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740" cy="512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1" w:type="dxa"/>
            <w:shd w:val="clear" w:color="auto" w:fill="auto"/>
          </w:tcPr>
          <w:p w14:paraId="7ECB9E57" w14:textId="673D9141" w:rsidR="005614F5" w:rsidRDefault="005614F5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27B96C3E" wp14:editId="358F0CF4">
                  <wp:extent cx="2682240" cy="5090160"/>
                  <wp:effectExtent l="0" t="0" r="10160" b="0"/>
                  <wp:docPr id="6" name="Picture 6" descr="Macintosh HD:Users:ludgero:Desktop:Screen Shot 2017-08-30 at 16.23.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8-30 at 16.23.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240" cy="509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sectPr w:rsidR="00A80837" w:rsidSect="005614F5">
      <w:footerReference w:type="even" r:id="rId11"/>
      <w:footerReference w:type="default" r:id="rId12"/>
      <w:pgSz w:w="11900" w:h="16840"/>
      <w:pgMar w:top="907" w:right="907" w:bottom="907" w:left="907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790AB4" w:rsidRDefault="00790AB4" w:rsidP="005614F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14F5">
      <w:rPr>
        <w:rStyle w:val="PageNumber"/>
        <w:noProof/>
      </w:rPr>
      <w:t>92</w:t>
    </w:r>
    <w:r>
      <w:rPr>
        <w:rStyle w:val="PageNumber"/>
      </w:rPr>
      <w:fldChar w:fldCharType="end"/>
    </w:r>
  </w:p>
  <w:p w14:paraId="73D09EFF" w14:textId="36E9CC23" w:rsidR="00BD09A0" w:rsidRDefault="00A80837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" name="Picture 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5614F5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92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F2154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3" name="Picture 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21541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074C83-0945-DC45-B983-B60C494C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13</cp:revision>
  <cp:lastPrinted>2017-08-30T14:48:00Z</cp:lastPrinted>
  <dcterms:created xsi:type="dcterms:W3CDTF">2017-08-30T14:48:00Z</dcterms:created>
  <dcterms:modified xsi:type="dcterms:W3CDTF">2017-08-30T16:53:00Z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